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14:paraId="4D5DF849" w14:textId="77777777" w:rsidTr="0019463E">
        <w:tc>
          <w:tcPr>
            <w:tcW w:w="4626" w:type="dxa"/>
            <w:shd w:val="clear" w:color="auto" w:fill="auto"/>
          </w:tcPr>
          <w:p w14:paraId="752A508B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14:paraId="7360E2F9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14:paraId="66F0729A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3169596F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14:paraId="3198C8D9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14:paraId="57395163" w14:textId="77777777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14:paraId="290ADEFD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</w:tcPr>
          <w:p w14:paraId="21195AEA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14:paraId="64C19607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14:paraId="71A56E45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14:paraId="72844433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</w:tr>
      <w:tr w:rsidR="00EB3AA5" w14:paraId="10205648" w14:textId="77777777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14:paraId="4CF41C5B" w14:textId="77777777"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14:paraId="4BF09D49" w14:textId="77777777"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14:paraId="68CEC545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14:paraId="5F72DA68" w14:textId="77777777"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14:paraId="5431A8AA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14:paraId="439AB770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217C0EC5" w14:textId="77777777" w:rsidR="00432731" w:rsidRPr="00B05F0A" w:rsidRDefault="00432731">
      <w:pPr>
        <w:rPr>
          <w:rFonts w:ascii="Corbel" w:hAnsi="Corbel"/>
          <w:sz w:val="23"/>
          <w:szCs w:val="23"/>
        </w:rPr>
      </w:pPr>
    </w:p>
    <w:p w14:paraId="2F4F4F31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14:paraId="109DEA6A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15368F4B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6923FF38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14:paraId="2502F26B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14:paraId="1375683B" w14:textId="77777777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1ABBFF" w14:textId="715EE50A"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6808A0">
              <w:rPr>
                <w:rFonts w:ascii="Corbel" w:hAnsi="Corbel"/>
                <w:noProof/>
                <w:sz w:val="23"/>
                <w:szCs w:val="23"/>
              </w:rPr>
              <w:t>VS 12 Otto-Glöckel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4954" w:type="dxa"/>
            <w:shd w:val="clear" w:color="auto" w:fill="auto"/>
          </w:tcPr>
          <w:p w14:paraId="05AB30A2" w14:textId="77777777"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14:paraId="296D2991" w14:textId="77777777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14:paraId="1A2C6DD0" w14:textId="77777777"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14:paraId="357D77E4" w14:textId="77777777"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14:paraId="5BE05AF1" w14:textId="77777777" w:rsidR="00393D20" w:rsidRDefault="00393D20">
      <w:pPr>
        <w:rPr>
          <w:rFonts w:ascii="Corbel" w:hAnsi="Corbel"/>
          <w:sz w:val="23"/>
          <w:szCs w:val="23"/>
          <w:u w:val="dotted"/>
        </w:rPr>
      </w:pPr>
    </w:p>
    <w:p w14:paraId="490DC364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14:paraId="300DA620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16AAE874" w14:textId="77777777"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14:paraId="35A460EA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14:paraId="039732CD" w14:textId="77777777" w:rsidTr="00E11820">
        <w:tc>
          <w:tcPr>
            <w:tcW w:w="4748" w:type="dxa"/>
            <w:vAlign w:val="center"/>
          </w:tcPr>
          <w:p w14:paraId="7E26C260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14:paraId="2FFBE71E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14:paraId="6DDE48AE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14:paraId="7FB2B6CC" w14:textId="77777777" w:rsidTr="00E11820">
        <w:trPr>
          <w:trHeight w:val="492"/>
        </w:trPr>
        <w:tc>
          <w:tcPr>
            <w:tcW w:w="4748" w:type="dxa"/>
            <w:vAlign w:val="center"/>
          </w:tcPr>
          <w:p w14:paraId="5A84920D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835" w:type="dxa"/>
            <w:vAlign w:val="center"/>
          </w:tcPr>
          <w:p w14:paraId="2AE3E3AD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03A22D5B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</w:tr>
    </w:tbl>
    <w:p w14:paraId="061BBFE7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719DA3E8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44ADC13B" w14:textId="77777777" w:rsidTr="00E11820">
        <w:trPr>
          <w:trHeight w:val="531"/>
        </w:trPr>
        <w:tc>
          <w:tcPr>
            <w:tcW w:w="9284" w:type="dxa"/>
            <w:vAlign w:val="center"/>
          </w:tcPr>
          <w:p w14:paraId="47A5F4D1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8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14:paraId="58DABCF7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5A9022F9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556F9421" w14:textId="77777777" w:rsidTr="003674D5">
        <w:trPr>
          <w:trHeight w:val="1437"/>
        </w:trPr>
        <w:tc>
          <w:tcPr>
            <w:tcW w:w="9284" w:type="dxa"/>
            <w:vAlign w:val="center"/>
          </w:tcPr>
          <w:p w14:paraId="669AA317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14:paraId="3492899C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74B5F46B" w14:textId="77777777"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14:paraId="036EA968" w14:textId="77777777"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14:paraId="6C43552D" w14:textId="77777777" w:rsidTr="004757D7">
        <w:tc>
          <w:tcPr>
            <w:tcW w:w="3294" w:type="dxa"/>
            <w:shd w:val="clear" w:color="auto" w:fill="auto"/>
          </w:tcPr>
          <w:p w14:paraId="4765A9E9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14:paraId="22343327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479B1B09" w14:textId="77777777"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14:paraId="24690721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190E9118" w14:textId="77777777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6E279788" w14:textId="77777777"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ED23BB" w14:textId="77777777"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780A95B" w14:textId="77777777"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EDDB9B" w14:textId="77777777"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14:paraId="76BF52A3" w14:textId="77777777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0F9A4" w14:textId="77777777"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14:paraId="77D6040F" w14:textId="77777777"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14:paraId="68669A79" w14:textId="77777777"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3410ADE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314ACA9B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1D4B5BA0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6F06CF41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7349F16A" w14:textId="77777777"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14:paraId="24D21D0B" w14:textId="77777777"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14:paraId="2BB10324" w14:textId="77777777"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14:paraId="246AAF5E" w14:textId="77777777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14:paraId="40D2553E" w14:textId="77777777"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601D0B35" w14:textId="77777777"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orbel" w:hAnsi="Corbel"/>
                <w:sz w:val="23"/>
                <w:szCs w:val="23"/>
              </w:rPr>
            </w:r>
            <w:r w:rsidR="00000000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5543C85E" w14:textId="77777777"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orbel" w:hAnsi="Corbel"/>
                <w:sz w:val="23"/>
                <w:szCs w:val="23"/>
              </w:rPr>
            </w:r>
            <w:r w:rsidR="00000000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2BD66E3C" w14:textId="77777777" w:rsidR="002D2575" w:rsidRDefault="002D2575">
      <w:pPr>
        <w:rPr>
          <w:rFonts w:ascii="Corbel" w:hAnsi="Corbel"/>
          <w:sz w:val="23"/>
          <w:szCs w:val="23"/>
        </w:rPr>
      </w:pPr>
    </w:p>
    <w:p w14:paraId="5C4FB967" w14:textId="77777777"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14:paraId="2876E20F" w14:textId="77777777" w:rsidTr="005252A5">
        <w:tc>
          <w:tcPr>
            <w:tcW w:w="3369" w:type="dxa"/>
            <w:shd w:val="clear" w:color="auto" w:fill="auto"/>
          </w:tcPr>
          <w:p w14:paraId="79889ACD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08A7AA61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2340011D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69778003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788692D8" w14:textId="77777777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3CB33A9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89CEE8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2D38581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B57CEF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14:paraId="5DBC673F" w14:textId="77777777" w:rsidR="00FA7C19" w:rsidRDefault="00FA7C19">
      <w:pPr>
        <w:rPr>
          <w:rFonts w:ascii="Corbel" w:hAnsi="Corbel"/>
        </w:rPr>
      </w:pPr>
    </w:p>
    <w:p w14:paraId="1FD1C29E" w14:textId="77777777" w:rsidR="00C40596" w:rsidRDefault="00C40596">
      <w:pPr>
        <w:rPr>
          <w:rFonts w:ascii="Corbel" w:hAnsi="Corbel"/>
          <w:sz w:val="23"/>
          <w:szCs w:val="23"/>
        </w:rPr>
      </w:pPr>
    </w:p>
    <w:p w14:paraId="4D23DBFF" w14:textId="77777777"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14:paraId="73BBB31B" w14:textId="77777777"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14:paraId="7E8818E7" w14:textId="77777777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14:paraId="02D2FB1D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2F83504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orbel" w:hAnsi="Corbel"/>
                <w:sz w:val="23"/>
                <w:szCs w:val="23"/>
              </w:rPr>
            </w:r>
            <w:r w:rsidR="00000000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3716BE1C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orbel" w:hAnsi="Corbel"/>
                <w:sz w:val="23"/>
                <w:szCs w:val="23"/>
              </w:rPr>
            </w:r>
            <w:r w:rsidR="00000000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463042DD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4481F62C" w14:textId="77777777"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14:paraId="2ECAB9A7" w14:textId="77777777" w:rsidTr="008613AE">
        <w:tc>
          <w:tcPr>
            <w:tcW w:w="3369" w:type="dxa"/>
            <w:shd w:val="clear" w:color="auto" w:fill="auto"/>
          </w:tcPr>
          <w:p w14:paraId="48CDC050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8579E19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7458E12C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10C348C0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7EFF0332" w14:textId="77777777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2411595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E5CDC6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C13D3D5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B28757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14:paraId="182A9944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3546822C" w14:textId="77777777" w:rsidR="000965A7" w:rsidRDefault="000965A7" w:rsidP="00FA7C19">
      <w:pPr>
        <w:rPr>
          <w:rFonts w:ascii="Corbel" w:hAnsi="Corbel"/>
          <w:sz w:val="23"/>
          <w:szCs w:val="23"/>
        </w:rPr>
      </w:pPr>
    </w:p>
    <w:p w14:paraId="6CFC9BDC" w14:textId="77777777"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14:paraId="31F44ADF" w14:textId="77777777" w:rsidR="00563B4C" w:rsidRDefault="00563B4C">
      <w:pPr>
        <w:rPr>
          <w:rFonts w:ascii="Corbel" w:hAnsi="Corbel"/>
          <w:sz w:val="23"/>
          <w:szCs w:val="23"/>
        </w:rPr>
      </w:pPr>
    </w:p>
    <w:p w14:paraId="03E921E9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14:paraId="5A11B341" w14:textId="77777777" w:rsidTr="000C2592">
        <w:trPr>
          <w:trHeight w:val="1479"/>
        </w:trPr>
        <w:tc>
          <w:tcPr>
            <w:tcW w:w="9212" w:type="dxa"/>
            <w:vAlign w:val="center"/>
          </w:tcPr>
          <w:p w14:paraId="21C69368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4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</w:p>
        </w:tc>
      </w:tr>
    </w:tbl>
    <w:p w14:paraId="7416A079" w14:textId="77777777" w:rsidR="00B5385D" w:rsidRDefault="00B5385D" w:rsidP="00A310B7">
      <w:pPr>
        <w:rPr>
          <w:rFonts w:ascii="Corbel" w:hAnsi="Corbel"/>
          <w:sz w:val="23"/>
          <w:szCs w:val="23"/>
        </w:rPr>
      </w:pPr>
    </w:p>
    <w:p w14:paraId="23173653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14:paraId="4C8BC513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14:paraId="29144936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14:paraId="5BBE78C0" w14:textId="77777777" w:rsidTr="000965A7">
        <w:tc>
          <w:tcPr>
            <w:tcW w:w="1791" w:type="dxa"/>
          </w:tcPr>
          <w:p w14:paraId="0A497842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3F973513" w14:textId="77777777"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4250" w:type="dxa"/>
          </w:tcPr>
          <w:p w14:paraId="26DBDD1D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14:paraId="352B4813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p w14:paraId="5878D113" w14:textId="77777777"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14:paraId="2DF9AD61" w14:textId="77777777" w:rsidR="00EB3AA5" w:rsidRDefault="00EB3AA5" w:rsidP="00DB630C">
      <w:pPr>
        <w:rPr>
          <w:rFonts w:ascii="Corbel" w:hAnsi="Corbel"/>
          <w:sz w:val="23"/>
          <w:szCs w:val="23"/>
        </w:rPr>
      </w:pPr>
    </w:p>
    <w:p w14:paraId="5E7D3628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14:paraId="61749DE9" w14:textId="77777777" w:rsidTr="00FA181F">
        <w:tc>
          <w:tcPr>
            <w:tcW w:w="3326" w:type="dxa"/>
            <w:gridSpan w:val="2"/>
          </w:tcPr>
          <w:p w14:paraId="04938728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14:paraId="2AB4CF37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14:paraId="757E47F8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14:paraId="089BF0E1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14:paraId="5D0F738E" w14:textId="77777777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14:paraId="51DAD9FF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3E9EA1F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FC782F9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14:paraId="33F870E3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14:paraId="5EBC87A5" w14:textId="77777777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4D0E62E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D1B3326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14:paraId="27861ABD" w14:textId="77777777"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14:paraId="01ACAD9F" w14:textId="77777777"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A1FE" w14:textId="77777777" w:rsidR="00302661" w:rsidRDefault="00302661" w:rsidP="009A2D21">
      <w:r>
        <w:separator/>
      </w:r>
    </w:p>
  </w:endnote>
  <w:endnote w:type="continuationSeparator" w:id="0">
    <w:p w14:paraId="3652D460" w14:textId="77777777" w:rsidR="00302661" w:rsidRDefault="00302661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Content>
          <w:p w14:paraId="7B6B7979" w14:textId="77777777"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01702" w14:textId="77777777"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7A2" w14:textId="77777777"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14:paraId="29C5D385" w14:textId="77777777"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14:paraId="25505DD9" w14:textId="77777777"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4F7A" w14:textId="77777777" w:rsidR="00302661" w:rsidRDefault="00302661" w:rsidP="009A2D21">
      <w:r>
        <w:separator/>
      </w:r>
    </w:p>
  </w:footnote>
  <w:footnote w:type="continuationSeparator" w:id="0">
    <w:p w14:paraId="31481D76" w14:textId="77777777" w:rsidR="00302661" w:rsidRDefault="00302661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0D28" w14:textId="77777777"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 wp14:anchorId="6BB2488A" wp14:editId="3195D01E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1B7971"/>
    <w:rsid w:val="002D2575"/>
    <w:rsid w:val="00302661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808A0"/>
    <w:rsid w:val="006E4561"/>
    <w:rsid w:val="007309CE"/>
    <w:rsid w:val="007E7BF5"/>
    <w:rsid w:val="0083458B"/>
    <w:rsid w:val="008613AE"/>
    <w:rsid w:val="009A1C26"/>
    <w:rsid w:val="009A2D21"/>
    <w:rsid w:val="009E44AF"/>
    <w:rsid w:val="00A310B7"/>
    <w:rsid w:val="00AB2D59"/>
    <w:rsid w:val="00AC0D3B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CFF79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3F51-5CE3-4FB8-8346-AEB07C492F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samuel.sapp@schule.at</cp:lastModifiedBy>
  <cp:revision>3</cp:revision>
  <cp:lastPrinted>2019-03-04T15:41:00Z</cp:lastPrinted>
  <dcterms:created xsi:type="dcterms:W3CDTF">2021-06-25T08:20:00Z</dcterms:created>
  <dcterms:modified xsi:type="dcterms:W3CDTF">2024-06-21T10:16:00Z</dcterms:modified>
</cp:coreProperties>
</file>